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C1073" w14:textId="77777777" w:rsidR="00D52D47" w:rsidRDefault="00D52D47" w:rsidP="00D52D47">
      <w:r>
        <w:t>### Step 1: Set up a WordPress page</w:t>
      </w:r>
    </w:p>
    <w:p w14:paraId="590FE5D7" w14:textId="77777777" w:rsidR="00D52D47" w:rsidRDefault="00D52D47" w:rsidP="00D52D47">
      <w:r>
        <w:t>1. **Create a new WordPress page**:</w:t>
      </w:r>
    </w:p>
    <w:p w14:paraId="51F14FAE" w14:textId="77777777" w:rsidR="00D52D47" w:rsidRDefault="00D52D47" w:rsidP="00D52D47">
      <w:r>
        <w:t xml:space="preserve">   - Log in to your WordPress dashboard.</w:t>
      </w:r>
    </w:p>
    <w:p w14:paraId="318AB99A" w14:textId="77777777" w:rsidR="00D52D47" w:rsidRDefault="00D52D47" w:rsidP="00D52D47">
      <w:r>
        <w:t xml:space="preserve">   - Navigate to `Pages` &gt; `Add New`.</w:t>
      </w:r>
    </w:p>
    <w:p w14:paraId="31FF184C" w14:textId="77777777" w:rsidR="00D52D47" w:rsidRDefault="00D52D47" w:rsidP="00D52D47">
      <w:r>
        <w:t xml:space="preserve">   - Title the page "Email Confirmation".</w:t>
      </w:r>
    </w:p>
    <w:p w14:paraId="2253DCCD" w14:textId="77777777" w:rsidR="00D52D47" w:rsidRDefault="00D52D47" w:rsidP="00D52D47">
      <w:r>
        <w:t xml:space="preserve">   - Add necessary information and instructions on the "Email Confirmation" page to guide users on how to confirm their email.</w:t>
      </w:r>
    </w:p>
    <w:p w14:paraId="064A5900" w14:textId="77777777" w:rsidR="00D52D47" w:rsidRDefault="00D52D47" w:rsidP="00D52D47">
      <w:r>
        <w:t xml:space="preserve">   - Publish the page.</w:t>
      </w:r>
    </w:p>
    <w:p w14:paraId="6D451523" w14:textId="77777777" w:rsidR="00D52D47" w:rsidRDefault="00D52D47" w:rsidP="00D52D47"/>
    <w:p w14:paraId="0E48CC24" w14:textId="77777777" w:rsidR="00D52D47" w:rsidRDefault="00D52D47" w:rsidP="00D52D47">
      <w:r>
        <w:t>### Step 2: Implement Email Confirmation Functionality</w:t>
      </w:r>
    </w:p>
    <w:p w14:paraId="19CC2E43" w14:textId="77777777" w:rsidR="00D52D47" w:rsidRDefault="00D52D47" w:rsidP="00D52D47">
      <w:r>
        <w:t>1. **Use a WordPress plugin**:</w:t>
      </w:r>
    </w:p>
    <w:p w14:paraId="4917881F" w14:textId="77777777" w:rsidR="00D52D47" w:rsidRDefault="00D52D47" w:rsidP="00D52D47">
      <w:r>
        <w:t xml:space="preserve">   - Choose a plugin that provides email confirmation functionalities. Recommended plugins include:</w:t>
      </w:r>
    </w:p>
    <w:p w14:paraId="26CDE78D" w14:textId="77777777" w:rsidR="00D52D47" w:rsidRDefault="00D52D47" w:rsidP="00D52D47">
      <w:r>
        <w:t xml:space="preserve">     - </w:t>
      </w:r>
      <w:proofErr w:type="spellStart"/>
      <w:r>
        <w:t>WPForms</w:t>
      </w:r>
      <w:proofErr w:type="spellEnd"/>
    </w:p>
    <w:p w14:paraId="4438E157" w14:textId="77777777" w:rsidR="00D52D47" w:rsidRDefault="00D52D47" w:rsidP="00D52D47">
      <w:r>
        <w:t xml:space="preserve">     - Email Subscribers &amp; Newsletters</w:t>
      </w:r>
    </w:p>
    <w:p w14:paraId="5529ADA2" w14:textId="77777777" w:rsidR="00D52D47" w:rsidRDefault="00D52D47" w:rsidP="00D52D47"/>
    <w:p w14:paraId="3AF6F053" w14:textId="77777777" w:rsidR="00D52D47" w:rsidRDefault="00D52D47" w:rsidP="00D52D47">
      <w:r>
        <w:t>2. **Configure the chosen plugin**:</w:t>
      </w:r>
    </w:p>
    <w:p w14:paraId="2E6E7D24" w14:textId="77777777" w:rsidR="00D52D47" w:rsidRDefault="00D52D47" w:rsidP="00D52D47">
      <w:r>
        <w:t xml:space="preserve">   - Install and activate the chosen plugin:</w:t>
      </w:r>
    </w:p>
    <w:p w14:paraId="5FC39183" w14:textId="77777777" w:rsidR="00D52D47" w:rsidRDefault="00D52D47" w:rsidP="00D52D47">
      <w:r>
        <w:t xml:space="preserve">     - Navigate to `Plugins` &gt; `Add New`.</w:t>
      </w:r>
    </w:p>
    <w:p w14:paraId="6CB23AB5" w14:textId="77777777" w:rsidR="00D52D47" w:rsidRDefault="00D52D47" w:rsidP="00D52D47">
      <w:r>
        <w:t xml:space="preserve">     - Search for the plugin (e.g., </w:t>
      </w:r>
      <w:proofErr w:type="spellStart"/>
      <w:r>
        <w:t>WPForms</w:t>
      </w:r>
      <w:proofErr w:type="spellEnd"/>
      <w:r>
        <w:t>).</w:t>
      </w:r>
    </w:p>
    <w:p w14:paraId="0C833615" w14:textId="77777777" w:rsidR="00D52D47" w:rsidRDefault="00D52D47" w:rsidP="00D52D47">
      <w:r>
        <w:t xml:space="preserve">     - Click `Install Now` and then `Activate`.</w:t>
      </w:r>
    </w:p>
    <w:p w14:paraId="20BE6EB7" w14:textId="77777777" w:rsidR="00D52D47" w:rsidRDefault="00D52D47" w:rsidP="00D52D47">
      <w:r>
        <w:t xml:space="preserve">   - Set up the email confirmation process using the plugin:</w:t>
      </w:r>
    </w:p>
    <w:p w14:paraId="44AA26F7" w14:textId="77777777" w:rsidR="00D52D47" w:rsidRDefault="00D52D47" w:rsidP="00D52D47">
      <w:r>
        <w:t xml:space="preserve">     - For </w:t>
      </w:r>
      <w:proofErr w:type="spellStart"/>
      <w:r>
        <w:t>WPForms</w:t>
      </w:r>
      <w:proofErr w:type="spellEnd"/>
      <w:r>
        <w:t>:</w:t>
      </w:r>
    </w:p>
    <w:p w14:paraId="4EA5AC51" w14:textId="77777777" w:rsidR="00D52D47" w:rsidRDefault="00D52D47" w:rsidP="00D52D47">
      <w:r>
        <w:t xml:space="preserve">       - Create a new form and add necessary fields (e.g., Name, Email).</w:t>
      </w:r>
    </w:p>
    <w:p w14:paraId="44D0906B" w14:textId="77777777" w:rsidR="00D52D47" w:rsidRDefault="00D52D47" w:rsidP="00D52D47">
      <w:r>
        <w:t xml:space="preserve">       - Navigate to `Settings` &gt; `Confirmations`.</w:t>
      </w:r>
    </w:p>
    <w:p w14:paraId="10412F6B" w14:textId="77777777" w:rsidR="00D52D47" w:rsidRDefault="00D52D47" w:rsidP="00D52D47">
      <w:r>
        <w:t xml:space="preserve">       - Choose `Go to URL (Redirect)` and enter the URL of the "Email Confirmation" page you created.</w:t>
      </w:r>
    </w:p>
    <w:p w14:paraId="2FC4C77B" w14:textId="77777777" w:rsidR="00D52D47" w:rsidRDefault="00D52D47" w:rsidP="00D52D47">
      <w:r>
        <w:lastRenderedPageBreak/>
        <w:t xml:space="preserve">       - Save the settings.</w:t>
      </w:r>
    </w:p>
    <w:p w14:paraId="2B258896" w14:textId="77777777" w:rsidR="00D52D47" w:rsidRDefault="00D52D47" w:rsidP="00D52D47">
      <w:r>
        <w:t xml:space="preserve">     - For Email Subscribers &amp; Newsletters:</w:t>
      </w:r>
    </w:p>
    <w:p w14:paraId="59F5A03B" w14:textId="77777777" w:rsidR="00D52D47" w:rsidRDefault="00D52D47" w:rsidP="00D52D47">
      <w:r>
        <w:t xml:space="preserve">       - Configure the plugin settings to send a confirmation email with a link to the "Email Confirmation" page.</w:t>
      </w:r>
    </w:p>
    <w:p w14:paraId="3F10EB0C" w14:textId="77777777" w:rsidR="00D52D47" w:rsidRDefault="00D52D47" w:rsidP="00D52D47"/>
    <w:p w14:paraId="07160F9E" w14:textId="77777777" w:rsidR="00D52D47" w:rsidRDefault="00D52D47" w:rsidP="00D52D47">
      <w:r>
        <w:t>### Follow-up Steps</w:t>
      </w:r>
    </w:p>
    <w:p w14:paraId="7461D538" w14:textId="77777777" w:rsidR="00D52D47" w:rsidRDefault="00D52D47" w:rsidP="00D52D47">
      <w:r>
        <w:t>1. **Test the email confirmation process**:</w:t>
      </w:r>
    </w:p>
    <w:p w14:paraId="683DC7B8" w14:textId="77777777" w:rsidR="00D52D47" w:rsidRDefault="00D52D47" w:rsidP="00D52D47">
      <w:r>
        <w:t xml:space="preserve">   - Submit a test form to ensure that the confirmation email is sent and that the link </w:t>
      </w:r>
      <w:proofErr w:type="gramStart"/>
      <w:r>
        <w:t>directs</w:t>
      </w:r>
      <w:proofErr w:type="gramEnd"/>
      <w:r>
        <w:t xml:space="preserve"> to the "Email Confirmation" page.</w:t>
      </w:r>
    </w:p>
    <w:p w14:paraId="2523B9C8" w14:textId="77777777" w:rsidR="00D52D47" w:rsidRDefault="00D52D47" w:rsidP="00D52D47"/>
    <w:p w14:paraId="669B029F" w14:textId="77777777" w:rsidR="00D52D47" w:rsidRDefault="00D52D47" w:rsidP="00D52D47">
      <w:r>
        <w:t>2. **Customize the email content and confirmation page**:</w:t>
      </w:r>
    </w:p>
    <w:p w14:paraId="63C08D36" w14:textId="77777777" w:rsidR="00D52D47" w:rsidRDefault="00D52D47" w:rsidP="00D52D47">
      <w:r>
        <w:t xml:space="preserve">   - Edit the content and appearance of the confirmation email and the "Email Confirmation" page to match </w:t>
      </w:r>
      <w:proofErr w:type="spellStart"/>
      <w:r>
        <w:t>KanfeeAgency’s</w:t>
      </w:r>
      <w:proofErr w:type="spellEnd"/>
      <w:r>
        <w:t xml:space="preserve"> branding.</w:t>
      </w:r>
    </w:p>
    <w:p w14:paraId="6CF64FB1" w14:textId="77777777" w:rsidR="00D52D47" w:rsidRDefault="00D52D47" w:rsidP="00D52D47"/>
    <w:p w14:paraId="51286D8A" w14:textId="405C3BE7" w:rsidR="00903C6B" w:rsidRPr="00D52D47" w:rsidRDefault="00D52D47" w:rsidP="00D52D47">
      <w:r>
        <w:t xml:space="preserve">By following these steps, you will create an email confirmation page in WordPress for </w:t>
      </w:r>
      <w:proofErr w:type="spellStart"/>
      <w:r>
        <w:t>KanfeeAgency</w:t>
      </w:r>
      <w:proofErr w:type="spellEnd"/>
      <w:r>
        <w:t>.</w:t>
      </w:r>
    </w:p>
    <w:sectPr w:rsidR="00903C6B" w:rsidRPr="00D52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6B"/>
    <w:rsid w:val="00796755"/>
    <w:rsid w:val="00903C6B"/>
    <w:rsid w:val="00D5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655D4"/>
  <w15:chartTrackingRefBased/>
  <w15:docId w15:val="{8EB8D3CF-FED4-453A-9E7B-FD0FE608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C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CourageOffers INC</dc:creator>
  <cp:keywords/>
  <dc:description/>
  <cp:lastModifiedBy>CourageOffers INC</cp:lastModifiedBy>
  <cp:revision>1</cp:revision>
  <dcterms:created xsi:type="dcterms:W3CDTF">2025-04-03T04:12:00Z</dcterms:created>
  <dcterms:modified xsi:type="dcterms:W3CDTF">2025-04-03T19:10:00Z</dcterms:modified>
</cp:coreProperties>
</file>